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AF" w:rsidRDefault="008A4D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9189978"/>
      <w:bookmarkStart w:id="1" w:name="_GoBack"/>
      <w:bookmarkEnd w:id="1"/>
      <w:r>
        <w:rPr>
          <w:noProof/>
        </w:rPr>
        <w:drawing>
          <wp:inline distT="0" distB="0" distL="0" distR="0" wp14:anchorId="76086F05" wp14:editId="3C981365">
            <wp:extent cx="558419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4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529" w:rsidRDefault="00C95529">
      <w:pPr>
        <w:spacing w:after="0" w:line="264" w:lineRule="auto"/>
        <w:ind w:left="120"/>
        <w:jc w:val="both"/>
      </w:pPr>
      <w:bookmarkStart w:id="2" w:name="block-29189977"/>
      <w:bookmarkEnd w:id="0"/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95529" w:rsidRPr="001E5E1E" w:rsidRDefault="001E5E1E">
      <w:pPr>
        <w:spacing w:after="0" w:line="264" w:lineRule="auto"/>
        <w:ind w:left="12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left="12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95529" w:rsidRPr="001E5E1E" w:rsidRDefault="001E5E1E">
      <w:pPr>
        <w:numPr>
          <w:ilvl w:val="0"/>
          <w:numId w:val="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C95529" w:rsidRPr="001E5E1E" w:rsidRDefault="001E5E1E">
      <w:pPr>
        <w:numPr>
          <w:ilvl w:val="0"/>
          <w:numId w:val="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C95529" w:rsidRPr="001E5E1E" w:rsidRDefault="001E5E1E">
      <w:pPr>
        <w:numPr>
          <w:ilvl w:val="0"/>
          <w:numId w:val="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left="12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95529" w:rsidRPr="001E5E1E" w:rsidRDefault="00C95529">
      <w:pPr>
        <w:sectPr w:rsidR="00C95529" w:rsidRPr="001E5E1E">
          <w:pgSz w:w="11906" w:h="16383"/>
          <w:pgMar w:top="1134" w:right="850" w:bottom="1134" w:left="1701" w:header="720" w:footer="720" w:gutter="0"/>
          <w:cols w:space="720"/>
        </w:sectPr>
      </w:pPr>
    </w:p>
    <w:p w:rsidR="00C95529" w:rsidRPr="001E5E1E" w:rsidRDefault="001E5E1E">
      <w:pPr>
        <w:spacing w:after="0" w:line="264" w:lineRule="auto"/>
        <w:ind w:left="120"/>
        <w:jc w:val="both"/>
      </w:pPr>
      <w:bookmarkStart w:id="3" w:name="block-29189980"/>
      <w:bookmarkEnd w:id="2"/>
      <w:r w:rsidRPr="001E5E1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left="12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2 КЛАСС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1E5E1E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95529" w:rsidRPr="001E5E1E" w:rsidRDefault="001E5E1E">
      <w:pPr>
        <w:numPr>
          <w:ilvl w:val="0"/>
          <w:numId w:val="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C95529" w:rsidRPr="001E5E1E" w:rsidRDefault="001E5E1E">
      <w:pPr>
        <w:numPr>
          <w:ilvl w:val="0"/>
          <w:numId w:val="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C95529" w:rsidRDefault="001E5E1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95529" w:rsidRPr="001E5E1E" w:rsidRDefault="001E5E1E">
      <w:pPr>
        <w:numPr>
          <w:ilvl w:val="0"/>
          <w:numId w:val="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C95529" w:rsidRPr="001E5E1E" w:rsidRDefault="001E5E1E">
      <w:pPr>
        <w:numPr>
          <w:ilvl w:val="0"/>
          <w:numId w:val="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95529" w:rsidRDefault="001E5E1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95529" w:rsidRPr="001E5E1E" w:rsidRDefault="001E5E1E">
      <w:pPr>
        <w:numPr>
          <w:ilvl w:val="0"/>
          <w:numId w:val="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C95529" w:rsidRPr="001E5E1E" w:rsidRDefault="001E5E1E">
      <w:pPr>
        <w:numPr>
          <w:ilvl w:val="0"/>
          <w:numId w:val="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C95529" w:rsidRPr="001E5E1E" w:rsidRDefault="001E5E1E">
      <w:pPr>
        <w:numPr>
          <w:ilvl w:val="0"/>
          <w:numId w:val="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используя текстовую информацию, заполнять таблицы; дополнять схемы; </w:t>
      </w:r>
    </w:p>
    <w:p w:rsidR="00C95529" w:rsidRPr="001E5E1E" w:rsidRDefault="001E5E1E">
      <w:pPr>
        <w:numPr>
          <w:ilvl w:val="0"/>
          <w:numId w:val="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1E5E1E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95529" w:rsidRPr="001E5E1E" w:rsidRDefault="001E5E1E">
      <w:pPr>
        <w:numPr>
          <w:ilvl w:val="0"/>
          <w:numId w:val="10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C95529" w:rsidRPr="001E5E1E" w:rsidRDefault="001E5E1E">
      <w:pPr>
        <w:numPr>
          <w:ilvl w:val="0"/>
          <w:numId w:val="1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95529" w:rsidRPr="001E5E1E" w:rsidRDefault="001E5E1E">
      <w:pPr>
        <w:numPr>
          <w:ilvl w:val="0"/>
          <w:numId w:val="1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95529" w:rsidRPr="001E5E1E" w:rsidRDefault="001E5E1E">
      <w:pPr>
        <w:numPr>
          <w:ilvl w:val="0"/>
          <w:numId w:val="1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95529" w:rsidRPr="001E5E1E" w:rsidRDefault="001E5E1E">
      <w:pPr>
        <w:numPr>
          <w:ilvl w:val="0"/>
          <w:numId w:val="1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C95529" w:rsidRPr="001E5E1E" w:rsidRDefault="001E5E1E">
      <w:pPr>
        <w:numPr>
          <w:ilvl w:val="0"/>
          <w:numId w:val="1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95529" w:rsidRPr="001E5E1E" w:rsidRDefault="001E5E1E">
      <w:pPr>
        <w:numPr>
          <w:ilvl w:val="0"/>
          <w:numId w:val="1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95529" w:rsidRPr="001E5E1E" w:rsidRDefault="001E5E1E">
      <w:pPr>
        <w:numPr>
          <w:ilvl w:val="0"/>
          <w:numId w:val="1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C95529" w:rsidRPr="001E5E1E" w:rsidRDefault="001E5E1E">
      <w:pPr>
        <w:numPr>
          <w:ilvl w:val="0"/>
          <w:numId w:val="1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1E5E1E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95529" w:rsidRPr="001E5E1E" w:rsidRDefault="001E5E1E">
      <w:pPr>
        <w:numPr>
          <w:ilvl w:val="0"/>
          <w:numId w:val="1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C95529" w:rsidRPr="001E5E1E" w:rsidRDefault="001E5E1E">
      <w:pPr>
        <w:numPr>
          <w:ilvl w:val="0"/>
          <w:numId w:val="1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95529" w:rsidRPr="001E5E1E" w:rsidRDefault="001E5E1E">
      <w:pPr>
        <w:numPr>
          <w:ilvl w:val="0"/>
          <w:numId w:val="1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1E5E1E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95529" w:rsidRPr="001E5E1E" w:rsidRDefault="001E5E1E">
      <w:pPr>
        <w:numPr>
          <w:ilvl w:val="0"/>
          <w:numId w:val="1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95529" w:rsidRPr="001E5E1E" w:rsidRDefault="001E5E1E">
      <w:pPr>
        <w:numPr>
          <w:ilvl w:val="0"/>
          <w:numId w:val="1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95529" w:rsidRPr="001E5E1E" w:rsidRDefault="001E5E1E">
      <w:pPr>
        <w:numPr>
          <w:ilvl w:val="0"/>
          <w:numId w:val="1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95529" w:rsidRPr="001E5E1E" w:rsidRDefault="001E5E1E">
      <w:pPr>
        <w:numPr>
          <w:ilvl w:val="0"/>
          <w:numId w:val="1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C95529">
      <w:pPr>
        <w:sectPr w:rsidR="00C95529" w:rsidRPr="001E5E1E">
          <w:pgSz w:w="11906" w:h="16383"/>
          <w:pgMar w:top="1134" w:right="850" w:bottom="1134" w:left="1701" w:header="720" w:footer="720" w:gutter="0"/>
          <w:cols w:space="720"/>
        </w:sectPr>
      </w:pPr>
    </w:p>
    <w:p w:rsidR="00C95529" w:rsidRPr="001E5E1E" w:rsidRDefault="001E5E1E">
      <w:pPr>
        <w:spacing w:after="0" w:line="264" w:lineRule="auto"/>
        <w:ind w:left="120"/>
        <w:jc w:val="both"/>
      </w:pPr>
      <w:bookmarkStart w:id="4" w:name="block-29189981"/>
      <w:bookmarkEnd w:id="3"/>
      <w:r w:rsidRPr="001E5E1E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95529" w:rsidRPr="001E5E1E" w:rsidRDefault="00C95529">
      <w:pPr>
        <w:spacing w:after="0"/>
        <w:ind w:left="120"/>
      </w:pPr>
    </w:p>
    <w:p w:rsidR="00C95529" w:rsidRPr="001E5E1E" w:rsidRDefault="001E5E1E">
      <w:pPr>
        <w:spacing w:after="0"/>
        <w:ind w:left="120"/>
      </w:pPr>
      <w:r w:rsidRPr="001E5E1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95529" w:rsidRPr="001E5E1E" w:rsidRDefault="001E5E1E">
      <w:pPr>
        <w:numPr>
          <w:ilvl w:val="0"/>
          <w:numId w:val="2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95529" w:rsidRPr="001E5E1E" w:rsidRDefault="001E5E1E">
      <w:pPr>
        <w:numPr>
          <w:ilvl w:val="0"/>
          <w:numId w:val="2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95529" w:rsidRPr="001E5E1E" w:rsidRDefault="001E5E1E">
      <w:pPr>
        <w:numPr>
          <w:ilvl w:val="0"/>
          <w:numId w:val="2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C95529" w:rsidRPr="001E5E1E" w:rsidRDefault="001E5E1E">
      <w:pPr>
        <w:numPr>
          <w:ilvl w:val="0"/>
          <w:numId w:val="2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95529" w:rsidRPr="001E5E1E" w:rsidRDefault="001E5E1E">
      <w:pPr>
        <w:numPr>
          <w:ilvl w:val="0"/>
          <w:numId w:val="2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95529" w:rsidRPr="001E5E1E" w:rsidRDefault="001E5E1E">
      <w:pPr>
        <w:numPr>
          <w:ilvl w:val="0"/>
          <w:numId w:val="27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95529" w:rsidRPr="001E5E1E" w:rsidRDefault="001E5E1E">
      <w:pPr>
        <w:numPr>
          <w:ilvl w:val="0"/>
          <w:numId w:val="27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95529" w:rsidRPr="001E5E1E" w:rsidRDefault="001E5E1E">
      <w:pPr>
        <w:numPr>
          <w:ilvl w:val="0"/>
          <w:numId w:val="27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95529" w:rsidRPr="001E5E1E" w:rsidRDefault="001E5E1E">
      <w:pPr>
        <w:numPr>
          <w:ilvl w:val="0"/>
          <w:numId w:val="2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E5E1E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95529" w:rsidRPr="001E5E1E" w:rsidRDefault="001E5E1E">
      <w:pPr>
        <w:numPr>
          <w:ilvl w:val="0"/>
          <w:numId w:val="2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C95529" w:rsidRPr="001E5E1E" w:rsidRDefault="001E5E1E">
      <w:pPr>
        <w:numPr>
          <w:ilvl w:val="0"/>
          <w:numId w:val="2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95529" w:rsidRPr="001E5E1E" w:rsidRDefault="001E5E1E">
      <w:pPr>
        <w:numPr>
          <w:ilvl w:val="0"/>
          <w:numId w:val="2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95529" w:rsidRPr="001E5E1E" w:rsidRDefault="001E5E1E">
      <w:pPr>
        <w:numPr>
          <w:ilvl w:val="0"/>
          <w:numId w:val="30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95529" w:rsidRPr="001E5E1E" w:rsidRDefault="001E5E1E">
      <w:pPr>
        <w:numPr>
          <w:ilvl w:val="0"/>
          <w:numId w:val="3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95529" w:rsidRPr="001E5E1E" w:rsidRDefault="001E5E1E">
      <w:pPr>
        <w:numPr>
          <w:ilvl w:val="0"/>
          <w:numId w:val="3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C95529" w:rsidRPr="001E5E1E" w:rsidRDefault="001E5E1E">
      <w:pPr>
        <w:numPr>
          <w:ilvl w:val="0"/>
          <w:numId w:val="32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95529" w:rsidRPr="001E5E1E" w:rsidRDefault="00C95529">
      <w:pPr>
        <w:spacing w:after="0"/>
        <w:ind w:left="120"/>
      </w:pPr>
    </w:p>
    <w:p w:rsidR="00C95529" w:rsidRPr="001E5E1E" w:rsidRDefault="001E5E1E">
      <w:pPr>
        <w:spacing w:after="0"/>
        <w:ind w:left="120"/>
      </w:pPr>
      <w:r w:rsidRPr="001E5E1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95529" w:rsidRPr="001E5E1E" w:rsidRDefault="001E5E1E">
      <w:pPr>
        <w:numPr>
          <w:ilvl w:val="0"/>
          <w:numId w:val="33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95529" w:rsidRPr="001E5E1E" w:rsidRDefault="001E5E1E">
      <w:pPr>
        <w:numPr>
          <w:ilvl w:val="0"/>
          <w:numId w:val="34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95529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95529" w:rsidRPr="001E5E1E" w:rsidRDefault="001E5E1E">
      <w:pPr>
        <w:numPr>
          <w:ilvl w:val="0"/>
          <w:numId w:val="35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95529" w:rsidRPr="001E5E1E" w:rsidRDefault="001E5E1E">
      <w:pPr>
        <w:numPr>
          <w:ilvl w:val="0"/>
          <w:numId w:val="36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C95529" w:rsidRPr="001E5E1E" w:rsidRDefault="001E5E1E">
      <w:pPr>
        <w:numPr>
          <w:ilvl w:val="0"/>
          <w:numId w:val="37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95529" w:rsidRPr="001E5E1E" w:rsidRDefault="001E5E1E">
      <w:pPr>
        <w:numPr>
          <w:ilvl w:val="0"/>
          <w:numId w:val="37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95529" w:rsidRPr="001E5E1E" w:rsidRDefault="001E5E1E">
      <w:pPr>
        <w:numPr>
          <w:ilvl w:val="0"/>
          <w:numId w:val="38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95529" w:rsidRDefault="001E5E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95529" w:rsidRPr="001E5E1E" w:rsidRDefault="001E5E1E">
      <w:pPr>
        <w:numPr>
          <w:ilvl w:val="0"/>
          <w:numId w:val="3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95529" w:rsidRPr="001E5E1E" w:rsidRDefault="001E5E1E">
      <w:pPr>
        <w:numPr>
          <w:ilvl w:val="0"/>
          <w:numId w:val="3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95529" w:rsidRPr="001E5E1E" w:rsidRDefault="001E5E1E">
      <w:pPr>
        <w:numPr>
          <w:ilvl w:val="0"/>
          <w:numId w:val="3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C95529" w:rsidRPr="001E5E1E" w:rsidRDefault="001E5E1E">
      <w:pPr>
        <w:numPr>
          <w:ilvl w:val="0"/>
          <w:numId w:val="3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95529" w:rsidRPr="001E5E1E" w:rsidRDefault="001E5E1E">
      <w:pPr>
        <w:numPr>
          <w:ilvl w:val="0"/>
          <w:numId w:val="39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C95529" w:rsidRPr="001E5E1E" w:rsidRDefault="00C95529">
      <w:pPr>
        <w:spacing w:after="0"/>
        <w:ind w:left="120"/>
      </w:pPr>
    </w:p>
    <w:p w:rsidR="00C95529" w:rsidRPr="001E5E1E" w:rsidRDefault="001E5E1E">
      <w:pPr>
        <w:spacing w:after="0"/>
        <w:ind w:left="120"/>
      </w:pPr>
      <w:r w:rsidRPr="001E5E1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95529" w:rsidRPr="001E5E1E" w:rsidRDefault="00C95529">
      <w:pPr>
        <w:spacing w:after="0"/>
        <w:ind w:left="120"/>
      </w:pP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1E5E1E">
      <w:pPr>
        <w:spacing w:after="0" w:line="264" w:lineRule="auto"/>
        <w:ind w:left="120"/>
        <w:jc w:val="both"/>
      </w:pPr>
      <w:r w:rsidRPr="001E5E1E">
        <w:rPr>
          <w:rFonts w:ascii="Times New Roman" w:hAnsi="Times New Roman"/>
          <w:b/>
          <w:color w:val="000000"/>
          <w:sz w:val="28"/>
        </w:rPr>
        <w:t>2 КЛАСС</w:t>
      </w:r>
    </w:p>
    <w:p w:rsidR="00C95529" w:rsidRPr="001E5E1E" w:rsidRDefault="001E5E1E">
      <w:pPr>
        <w:spacing w:after="0" w:line="264" w:lineRule="auto"/>
        <w:ind w:firstLine="600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1E5E1E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1E5E1E">
        <w:rPr>
          <w:rFonts w:ascii="Times New Roman" w:hAnsi="Times New Roman"/>
          <w:color w:val="000000"/>
          <w:sz w:val="28"/>
        </w:rPr>
        <w:t>обучающийся научится: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95529" w:rsidRPr="001E5E1E" w:rsidRDefault="001E5E1E">
      <w:pPr>
        <w:numPr>
          <w:ilvl w:val="0"/>
          <w:numId w:val="41"/>
        </w:numPr>
        <w:spacing w:after="0" w:line="264" w:lineRule="auto"/>
        <w:jc w:val="both"/>
      </w:pPr>
      <w:r w:rsidRPr="001E5E1E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C95529" w:rsidRPr="001E5E1E" w:rsidRDefault="00C95529">
      <w:pPr>
        <w:spacing w:after="0" w:line="264" w:lineRule="auto"/>
        <w:ind w:left="120"/>
        <w:jc w:val="both"/>
      </w:pPr>
    </w:p>
    <w:p w:rsidR="00C95529" w:rsidRPr="001E5E1E" w:rsidRDefault="00C95529">
      <w:pPr>
        <w:sectPr w:rsidR="00C95529" w:rsidRPr="001E5E1E">
          <w:pgSz w:w="11906" w:h="16383"/>
          <w:pgMar w:top="1134" w:right="850" w:bottom="1134" w:left="1701" w:header="720" w:footer="720" w:gutter="0"/>
          <w:cols w:space="720"/>
        </w:sect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29189979"/>
      <w:bookmarkEnd w:id="4"/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E5E1E" w:rsidRDefault="001E5E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95529" w:rsidRPr="001E5E1E" w:rsidRDefault="00C95529">
      <w:pPr>
        <w:sectPr w:rsidR="00C95529" w:rsidRPr="001E5E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E1E" w:rsidRDefault="001E5E1E" w:rsidP="001E5E1E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      ТЕМАТИЧЕСКОЕ  ПЛАНИРОВАНИЕ</w:t>
      </w:r>
    </w:p>
    <w:p w:rsidR="00C95529" w:rsidRDefault="001E5E1E" w:rsidP="001E5E1E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9552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529" w:rsidRDefault="00C95529"/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529" w:rsidRDefault="00C95529"/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529" w:rsidRDefault="00C95529"/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95529" w:rsidRDefault="00C95529"/>
        </w:tc>
      </w:tr>
    </w:tbl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529" w:rsidRPr="001E5E1E" w:rsidRDefault="001E5E1E">
      <w:pPr>
        <w:spacing w:after="0"/>
        <w:ind w:left="120"/>
      </w:pPr>
      <w:bookmarkStart w:id="6" w:name="block-29189984"/>
      <w:bookmarkEnd w:id="5"/>
      <w:r w:rsidRPr="001E5E1E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C95529" w:rsidRDefault="001E5E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C95529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529" w:rsidRDefault="00C955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529" w:rsidRDefault="00C95529"/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Земля - живая планета Солнечной </w:t>
            </w: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>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и пресмыкающиеся. Особенности внешнего вида, условия жизни, передвижения, </w:t>
            </w: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>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культура, игры на воздухе </w:t>
            </w: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>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C95529" w:rsidRDefault="00C95529">
            <w:pPr>
              <w:spacing w:after="0"/>
              <w:ind w:left="135"/>
            </w:pPr>
          </w:p>
        </w:tc>
      </w:tr>
      <w:tr w:rsidR="00C955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Pr="001E5E1E" w:rsidRDefault="001E5E1E">
            <w:pPr>
              <w:spacing w:after="0"/>
              <w:ind w:left="135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 w:rsidRPr="001E5E1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C95529" w:rsidRDefault="001E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529" w:rsidRDefault="00C95529"/>
        </w:tc>
      </w:tr>
    </w:tbl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5529" w:rsidRDefault="00C95529">
      <w:pPr>
        <w:sectPr w:rsidR="00C9552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9189982"/>
      <w:bookmarkEnd w:id="6"/>
    </w:p>
    <w:p w:rsidR="00C95529" w:rsidRPr="000A48A1" w:rsidRDefault="001E5E1E">
      <w:pPr>
        <w:spacing w:after="0"/>
        <w:ind w:left="120"/>
      </w:pPr>
      <w:bookmarkStart w:id="8" w:name="block-29189983"/>
      <w:bookmarkEnd w:id="7"/>
      <w:r w:rsidRPr="000A48A1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5529" w:rsidRPr="000A48A1" w:rsidRDefault="001E5E1E">
      <w:pPr>
        <w:spacing w:after="0" w:line="480" w:lineRule="auto"/>
        <w:ind w:left="120"/>
      </w:pPr>
      <w:r w:rsidRPr="000A48A1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5529" w:rsidRPr="000A48A1" w:rsidRDefault="00C95529">
      <w:pPr>
        <w:spacing w:after="0" w:line="480" w:lineRule="auto"/>
        <w:ind w:left="120"/>
      </w:pPr>
    </w:p>
    <w:p w:rsidR="00C95529" w:rsidRPr="000A48A1" w:rsidRDefault="00C95529">
      <w:pPr>
        <w:spacing w:after="0" w:line="480" w:lineRule="auto"/>
        <w:ind w:left="120"/>
      </w:pPr>
    </w:p>
    <w:p w:rsidR="00C95529" w:rsidRPr="000A48A1" w:rsidRDefault="00C95529">
      <w:pPr>
        <w:spacing w:after="0"/>
        <w:ind w:left="120"/>
      </w:pPr>
    </w:p>
    <w:p w:rsidR="00C95529" w:rsidRPr="000A48A1" w:rsidRDefault="001E5E1E">
      <w:pPr>
        <w:spacing w:after="0" w:line="480" w:lineRule="auto"/>
        <w:ind w:left="120"/>
      </w:pPr>
      <w:r w:rsidRPr="000A48A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5529" w:rsidRPr="000A48A1" w:rsidRDefault="00C95529">
      <w:pPr>
        <w:spacing w:after="0" w:line="480" w:lineRule="auto"/>
        <w:ind w:left="120"/>
      </w:pPr>
    </w:p>
    <w:p w:rsidR="00C95529" w:rsidRPr="000A48A1" w:rsidRDefault="00C95529">
      <w:pPr>
        <w:spacing w:after="0"/>
        <w:ind w:left="120"/>
      </w:pPr>
    </w:p>
    <w:p w:rsidR="00C95529" w:rsidRPr="001E5E1E" w:rsidRDefault="001E5E1E">
      <w:pPr>
        <w:spacing w:after="0" w:line="480" w:lineRule="auto"/>
        <w:ind w:left="120"/>
      </w:pPr>
      <w:r w:rsidRPr="001E5E1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5529" w:rsidRPr="001E5E1E" w:rsidRDefault="00C95529">
      <w:pPr>
        <w:spacing w:after="0" w:line="480" w:lineRule="auto"/>
        <w:ind w:left="120"/>
      </w:pPr>
    </w:p>
    <w:p w:rsidR="00C95529" w:rsidRPr="001E5E1E" w:rsidRDefault="00C95529">
      <w:pPr>
        <w:sectPr w:rsidR="00C95529" w:rsidRPr="001E5E1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E5E1E" w:rsidRPr="001E5E1E" w:rsidRDefault="001E5E1E"/>
    <w:sectPr w:rsidR="001E5E1E" w:rsidRPr="001E5E1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B07" w:rsidRDefault="001B4B07" w:rsidP="001E5E1E">
      <w:pPr>
        <w:spacing w:after="0" w:line="240" w:lineRule="auto"/>
      </w:pPr>
      <w:r>
        <w:separator/>
      </w:r>
    </w:p>
  </w:endnote>
  <w:endnote w:type="continuationSeparator" w:id="0">
    <w:p w:rsidR="001B4B07" w:rsidRDefault="001B4B07" w:rsidP="001E5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B07" w:rsidRDefault="001B4B07" w:rsidP="001E5E1E">
      <w:pPr>
        <w:spacing w:after="0" w:line="240" w:lineRule="auto"/>
      </w:pPr>
      <w:r>
        <w:separator/>
      </w:r>
    </w:p>
  </w:footnote>
  <w:footnote w:type="continuationSeparator" w:id="0">
    <w:p w:rsidR="001B4B07" w:rsidRDefault="001B4B07" w:rsidP="001E5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5B7F"/>
    <w:multiLevelType w:val="multilevel"/>
    <w:tmpl w:val="E2EAB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A6FD9"/>
    <w:multiLevelType w:val="multilevel"/>
    <w:tmpl w:val="748EE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FE7785"/>
    <w:multiLevelType w:val="multilevel"/>
    <w:tmpl w:val="10588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7658C"/>
    <w:multiLevelType w:val="multilevel"/>
    <w:tmpl w:val="DD581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FB6796"/>
    <w:multiLevelType w:val="multilevel"/>
    <w:tmpl w:val="5AF266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88672E"/>
    <w:multiLevelType w:val="multilevel"/>
    <w:tmpl w:val="2EE0A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5A4237"/>
    <w:multiLevelType w:val="multilevel"/>
    <w:tmpl w:val="09DA6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6308A4"/>
    <w:multiLevelType w:val="multilevel"/>
    <w:tmpl w:val="753CF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04A28"/>
    <w:multiLevelType w:val="multilevel"/>
    <w:tmpl w:val="5B08C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0168D7"/>
    <w:multiLevelType w:val="multilevel"/>
    <w:tmpl w:val="986AA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6951D1"/>
    <w:multiLevelType w:val="multilevel"/>
    <w:tmpl w:val="F5489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4E16FE"/>
    <w:multiLevelType w:val="multilevel"/>
    <w:tmpl w:val="9470F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FA656A"/>
    <w:multiLevelType w:val="multilevel"/>
    <w:tmpl w:val="BCA21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256A12"/>
    <w:multiLevelType w:val="multilevel"/>
    <w:tmpl w:val="EC8EA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575AF2"/>
    <w:multiLevelType w:val="multilevel"/>
    <w:tmpl w:val="9D928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D266B3"/>
    <w:multiLevelType w:val="multilevel"/>
    <w:tmpl w:val="81E22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12695A"/>
    <w:multiLevelType w:val="multilevel"/>
    <w:tmpl w:val="E3F83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E32A60"/>
    <w:multiLevelType w:val="multilevel"/>
    <w:tmpl w:val="BB322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3C0405"/>
    <w:multiLevelType w:val="multilevel"/>
    <w:tmpl w:val="AF7CC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EA6143"/>
    <w:multiLevelType w:val="multilevel"/>
    <w:tmpl w:val="10E46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37737"/>
    <w:multiLevelType w:val="multilevel"/>
    <w:tmpl w:val="70EA5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F83F5B"/>
    <w:multiLevelType w:val="multilevel"/>
    <w:tmpl w:val="8872F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4B6700"/>
    <w:multiLevelType w:val="multilevel"/>
    <w:tmpl w:val="8698F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5333C6"/>
    <w:multiLevelType w:val="multilevel"/>
    <w:tmpl w:val="EE607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384318"/>
    <w:multiLevelType w:val="multilevel"/>
    <w:tmpl w:val="4C20C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F05434"/>
    <w:multiLevelType w:val="multilevel"/>
    <w:tmpl w:val="45400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D84F8F"/>
    <w:multiLevelType w:val="multilevel"/>
    <w:tmpl w:val="B12A4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D654F2"/>
    <w:multiLevelType w:val="multilevel"/>
    <w:tmpl w:val="38244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45F1F"/>
    <w:multiLevelType w:val="multilevel"/>
    <w:tmpl w:val="03726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886F86"/>
    <w:multiLevelType w:val="multilevel"/>
    <w:tmpl w:val="936CF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E80044"/>
    <w:multiLevelType w:val="multilevel"/>
    <w:tmpl w:val="CC580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4D60E4"/>
    <w:multiLevelType w:val="multilevel"/>
    <w:tmpl w:val="A9360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7A04DD"/>
    <w:multiLevelType w:val="multilevel"/>
    <w:tmpl w:val="96A22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B52AB8"/>
    <w:multiLevelType w:val="multilevel"/>
    <w:tmpl w:val="0C2C4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9A011E"/>
    <w:multiLevelType w:val="multilevel"/>
    <w:tmpl w:val="20B67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4919ED"/>
    <w:multiLevelType w:val="multilevel"/>
    <w:tmpl w:val="9BD247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3B07EA"/>
    <w:multiLevelType w:val="multilevel"/>
    <w:tmpl w:val="A3F0E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6C39D2"/>
    <w:multiLevelType w:val="multilevel"/>
    <w:tmpl w:val="D06C5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762AD4"/>
    <w:multiLevelType w:val="multilevel"/>
    <w:tmpl w:val="A372B45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1025BC"/>
    <w:multiLevelType w:val="multilevel"/>
    <w:tmpl w:val="8B386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9664AB"/>
    <w:multiLevelType w:val="multilevel"/>
    <w:tmpl w:val="84961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5E535B"/>
    <w:multiLevelType w:val="multilevel"/>
    <w:tmpl w:val="4606E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052EF7"/>
    <w:multiLevelType w:val="multilevel"/>
    <w:tmpl w:val="F6886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0"/>
  </w:num>
  <w:num w:numId="3">
    <w:abstractNumId w:val="26"/>
  </w:num>
  <w:num w:numId="4">
    <w:abstractNumId w:val="2"/>
  </w:num>
  <w:num w:numId="5">
    <w:abstractNumId w:val="16"/>
  </w:num>
  <w:num w:numId="6">
    <w:abstractNumId w:val="8"/>
  </w:num>
  <w:num w:numId="7">
    <w:abstractNumId w:val="5"/>
  </w:num>
  <w:num w:numId="8">
    <w:abstractNumId w:val="33"/>
  </w:num>
  <w:num w:numId="9">
    <w:abstractNumId w:val="3"/>
  </w:num>
  <w:num w:numId="10">
    <w:abstractNumId w:val="4"/>
  </w:num>
  <w:num w:numId="11">
    <w:abstractNumId w:val="23"/>
  </w:num>
  <w:num w:numId="12">
    <w:abstractNumId w:val="38"/>
  </w:num>
  <w:num w:numId="13">
    <w:abstractNumId w:val="17"/>
  </w:num>
  <w:num w:numId="14">
    <w:abstractNumId w:val="32"/>
  </w:num>
  <w:num w:numId="15">
    <w:abstractNumId w:val="1"/>
  </w:num>
  <w:num w:numId="16">
    <w:abstractNumId w:val="39"/>
  </w:num>
  <w:num w:numId="17">
    <w:abstractNumId w:val="13"/>
  </w:num>
  <w:num w:numId="18">
    <w:abstractNumId w:val="29"/>
  </w:num>
  <w:num w:numId="19">
    <w:abstractNumId w:val="0"/>
  </w:num>
  <w:num w:numId="20">
    <w:abstractNumId w:val="6"/>
  </w:num>
  <w:num w:numId="21">
    <w:abstractNumId w:val="41"/>
  </w:num>
  <w:num w:numId="22">
    <w:abstractNumId w:val="9"/>
  </w:num>
  <w:num w:numId="23">
    <w:abstractNumId w:val="12"/>
  </w:num>
  <w:num w:numId="24">
    <w:abstractNumId w:val="30"/>
  </w:num>
  <w:num w:numId="25">
    <w:abstractNumId w:val="37"/>
  </w:num>
  <w:num w:numId="26">
    <w:abstractNumId w:val="20"/>
  </w:num>
  <w:num w:numId="27">
    <w:abstractNumId w:val="21"/>
  </w:num>
  <w:num w:numId="28">
    <w:abstractNumId w:val="22"/>
  </w:num>
  <w:num w:numId="29">
    <w:abstractNumId w:val="27"/>
  </w:num>
  <w:num w:numId="30">
    <w:abstractNumId w:val="10"/>
  </w:num>
  <w:num w:numId="31">
    <w:abstractNumId w:val="25"/>
  </w:num>
  <w:num w:numId="32">
    <w:abstractNumId w:val="7"/>
  </w:num>
  <w:num w:numId="33">
    <w:abstractNumId w:val="36"/>
  </w:num>
  <w:num w:numId="34">
    <w:abstractNumId w:val="11"/>
  </w:num>
  <w:num w:numId="35">
    <w:abstractNumId w:val="28"/>
  </w:num>
  <w:num w:numId="36">
    <w:abstractNumId w:val="42"/>
  </w:num>
  <w:num w:numId="37">
    <w:abstractNumId w:val="18"/>
  </w:num>
  <w:num w:numId="38">
    <w:abstractNumId w:val="14"/>
  </w:num>
  <w:num w:numId="39">
    <w:abstractNumId w:val="34"/>
  </w:num>
  <w:num w:numId="40">
    <w:abstractNumId w:val="19"/>
  </w:num>
  <w:num w:numId="41">
    <w:abstractNumId w:val="24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29"/>
    <w:rsid w:val="000A48A1"/>
    <w:rsid w:val="001B4B07"/>
    <w:rsid w:val="001E5E1E"/>
    <w:rsid w:val="00201EA0"/>
    <w:rsid w:val="00713675"/>
    <w:rsid w:val="00870586"/>
    <w:rsid w:val="008A4DAF"/>
    <w:rsid w:val="00C9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95932A-CAAE-4853-9EF4-C249202A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E5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E5E1E"/>
  </w:style>
  <w:style w:type="paragraph" w:styleId="af0">
    <w:name w:val="Balloon Text"/>
    <w:basedOn w:val="a"/>
    <w:link w:val="af1"/>
    <w:uiPriority w:val="99"/>
    <w:semiHidden/>
    <w:unhideWhenUsed/>
    <w:rsid w:val="000A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4547</Words>
  <Characters>25921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Биктимирова</dc:creator>
  <cp:lastModifiedBy>User</cp:lastModifiedBy>
  <cp:revision>2</cp:revision>
  <cp:lastPrinted>2023-11-05T05:17:00Z</cp:lastPrinted>
  <dcterms:created xsi:type="dcterms:W3CDTF">2023-11-14T02:51:00Z</dcterms:created>
  <dcterms:modified xsi:type="dcterms:W3CDTF">2023-11-14T02:51:00Z</dcterms:modified>
</cp:coreProperties>
</file>